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AE" w:rsidRDefault="00A539AE" w:rsidP="00A539AE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0A5C9C">
        <w:rPr>
          <w:rFonts w:asciiTheme="minorEastAsia" w:hAnsiTheme="minorEastAsia" w:hint="eastAsia"/>
          <w:b/>
          <w:sz w:val="28"/>
          <w:szCs w:val="28"/>
        </w:rPr>
        <w:t>上海外国语大学因公出国（境）费用报销明细及审核表（非外汇报销）</w:t>
      </w:r>
    </w:p>
    <w:p w:rsidR="00BD1A80" w:rsidRPr="00BD1A80" w:rsidRDefault="00BD1A80" w:rsidP="00BD1A80">
      <w:pPr>
        <w:ind w:leftChars="-472" w:left="-991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人,赴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>国家(地区)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>团</w:t>
      </w:r>
    </w:p>
    <w:p w:rsidR="00A539AE" w:rsidRPr="000A5C9C" w:rsidRDefault="00A539AE" w:rsidP="00A539AE">
      <w:pPr>
        <w:jc w:val="center"/>
        <w:rPr>
          <w:rFonts w:asciiTheme="minorEastAsia" w:hAnsiTheme="minorEastAsia"/>
          <w:b/>
          <w:sz w:val="18"/>
          <w:szCs w:val="18"/>
        </w:rPr>
      </w:pPr>
    </w:p>
    <w:p w:rsidR="00A539AE" w:rsidRDefault="00A539AE" w:rsidP="00C8657D">
      <w:pPr>
        <w:ind w:leftChars="-472" w:left="-991"/>
        <w:rPr>
          <w:rFonts w:asciiTheme="minorEastAsia" w:hAnsiTheme="minorEastAsia"/>
          <w:b/>
          <w:sz w:val="24"/>
          <w:szCs w:val="24"/>
        </w:rPr>
      </w:pPr>
      <w:r w:rsidRPr="000A5C9C">
        <w:rPr>
          <w:rFonts w:asciiTheme="minorEastAsia" w:hAnsiTheme="minorEastAsia" w:hint="eastAsia"/>
          <w:b/>
          <w:sz w:val="24"/>
          <w:szCs w:val="24"/>
        </w:rPr>
        <w:t>一、住宿费</w:t>
      </w:r>
      <w:r w:rsidR="00142933" w:rsidRPr="000A5C9C">
        <w:rPr>
          <w:rFonts w:asciiTheme="minorEastAsia" w:hAnsiTheme="minorEastAsia" w:hint="eastAsia"/>
          <w:sz w:val="24"/>
          <w:szCs w:val="24"/>
        </w:rPr>
        <w:t>（合计金额________发票张数______汇率_______折合人民币________________）</w:t>
      </w:r>
    </w:p>
    <w:p w:rsidR="00C8657D" w:rsidRPr="00C8657D" w:rsidRDefault="00C8657D" w:rsidP="00C8657D">
      <w:pPr>
        <w:ind w:leftChars="-472" w:left="-991"/>
        <w:rPr>
          <w:rFonts w:asciiTheme="minorEastAsia" w:hAnsiTheme="minorEastAsia"/>
          <w:b/>
          <w:sz w:val="24"/>
          <w:szCs w:val="24"/>
        </w:rPr>
      </w:pPr>
    </w:p>
    <w:tbl>
      <w:tblPr>
        <w:tblStyle w:val="a4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3"/>
        <w:gridCol w:w="1589"/>
        <w:gridCol w:w="1276"/>
        <w:gridCol w:w="850"/>
        <w:gridCol w:w="1276"/>
        <w:gridCol w:w="1276"/>
        <w:gridCol w:w="1417"/>
      </w:tblGrid>
      <w:tr w:rsidR="00A539AE" w:rsidRPr="000A5C9C" w:rsidTr="0099612D">
        <w:trPr>
          <w:trHeight w:val="526"/>
        </w:trPr>
        <w:tc>
          <w:tcPr>
            <w:tcW w:w="2523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589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国家（地区）</w:t>
            </w: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城市</w:t>
            </w:r>
          </w:p>
        </w:tc>
        <w:tc>
          <w:tcPr>
            <w:tcW w:w="850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1417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发票张数</w:t>
            </w:r>
          </w:p>
        </w:tc>
      </w:tr>
      <w:tr w:rsidR="00A539AE" w:rsidRPr="000A5C9C" w:rsidTr="0099612D">
        <w:trPr>
          <w:trHeight w:val="562"/>
        </w:trPr>
        <w:tc>
          <w:tcPr>
            <w:tcW w:w="2523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="008750C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日至</w:t>
            </w:r>
            <w:r w:rsidR="008750C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9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9AE" w:rsidRPr="000A5C9C" w:rsidTr="0099612D">
        <w:trPr>
          <w:trHeight w:val="556"/>
        </w:trPr>
        <w:tc>
          <w:tcPr>
            <w:tcW w:w="2523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="008750C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日至</w:t>
            </w:r>
            <w:r w:rsidR="008750C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9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9AE" w:rsidRPr="000A5C9C" w:rsidTr="0099612D">
        <w:trPr>
          <w:trHeight w:val="550"/>
        </w:trPr>
        <w:tc>
          <w:tcPr>
            <w:tcW w:w="2523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="008750C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日至</w:t>
            </w:r>
            <w:r w:rsidR="008750C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9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9AE" w:rsidRPr="000A5C9C" w:rsidTr="0099612D">
        <w:trPr>
          <w:trHeight w:val="558"/>
        </w:trPr>
        <w:tc>
          <w:tcPr>
            <w:tcW w:w="2523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共</w:t>
            </w:r>
            <w:r w:rsidR="008750CE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天</w:t>
            </w:r>
            <w:r w:rsidR="008750CE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晚</w:t>
            </w:r>
          </w:p>
        </w:tc>
        <w:tc>
          <w:tcPr>
            <w:tcW w:w="7684" w:type="dxa"/>
            <w:gridSpan w:val="6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39AE" w:rsidRPr="000A5C9C" w:rsidRDefault="00A539AE" w:rsidP="00A539AE">
      <w:pPr>
        <w:rPr>
          <w:rFonts w:asciiTheme="minorEastAsia" w:hAnsiTheme="minorEastAsia"/>
          <w:sz w:val="24"/>
          <w:szCs w:val="24"/>
        </w:rPr>
      </w:pPr>
    </w:p>
    <w:p w:rsidR="00A539AE" w:rsidRDefault="00A539AE" w:rsidP="00A539AE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  <w:r w:rsidRPr="000A5C9C">
        <w:rPr>
          <w:rFonts w:asciiTheme="minorEastAsia" w:hAnsiTheme="minorEastAsia" w:hint="eastAsia"/>
          <w:sz w:val="24"/>
          <w:szCs w:val="24"/>
        </w:rPr>
        <w:t>二、</w:t>
      </w:r>
      <w:r w:rsidRPr="000A5C9C">
        <w:rPr>
          <w:rFonts w:asciiTheme="minorEastAsia" w:hAnsiTheme="minorEastAsia" w:hint="eastAsia"/>
          <w:b/>
          <w:sz w:val="24"/>
          <w:szCs w:val="24"/>
        </w:rPr>
        <w:t>城市间交通费</w:t>
      </w:r>
      <w:r w:rsidR="00142933" w:rsidRPr="000A5C9C">
        <w:rPr>
          <w:rFonts w:asciiTheme="minorEastAsia" w:hAnsiTheme="minorEastAsia" w:hint="eastAsia"/>
          <w:sz w:val="24"/>
          <w:szCs w:val="24"/>
        </w:rPr>
        <w:t>（合计金额_______发票张数____汇率_______折合人民币_____________）</w:t>
      </w:r>
    </w:p>
    <w:p w:rsidR="004E6A97" w:rsidRPr="000A5C9C" w:rsidRDefault="004E6A97" w:rsidP="00A539AE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10207" w:type="dxa"/>
        <w:tblInd w:w="-885" w:type="dxa"/>
        <w:tblLook w:val="04A0" w:firstRow="1" w:lastRow="0" w:firstColumn="1" w:lastColumn="0" w:noHBand="0" w:noVBand="1"/>
      </w:tblPr>
      <w:tblGrid>
        <w:gridCol w:w="993"/>
        <w:gridCol w:w="1560"/>
        <w:gridCol w:w="1984"/>
        <w:gridCol w:w="1418"/>
        <w:gridCol w:w="850"/>
        <w:gridCol w:w="1134"/>
        <w:gridCol w:w="992"/>
        <w:gridCol w:w="1276"/>
      </w:tblGrid>
      <w:tr w:rsidR="00A539AE" w:rsidRPr="000A5C9C" w:rsidTr="00663D70">
        <w:trPr>
          <w:trHeight w:val="526"/>
        </w:trPr>
        <w:tc>
          <w:tcPr>
            <w:tcW w:w="993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国家（地区）</w:t>
            </w:r>
          </w:p>
        </w:tc>
        <w:tc>
          <w:tcPr>
            <w:tcW w:w="1984" w:type="dxa"/>
            <w:vAlign w:val="center"/>
          </w:tcPr>
          <w:p w:rsidR="00A539AE" w:rsidRPr="000A5C9C" w:rsidRDefault="00A539AE" w:rsidP="00663D7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城市间名称</w:t>
            </w:r>
          </w:p>
        </w:tc>
        <w:tc>
          <w:tcPr>
            <w:tcW w:w="1418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交通工具</w:t>
            </w:r>
          </w:p>
        </w:tc>
        <w:tc>
          <w:tcPr>
            <w:tcW w:w="850" w:type="dxa"/>
            <w:vAlign w:val="center"/>
          </w:tcPr>
          <w:p w:rsidR="00A539AE" w:rsidRPr="004E6A97" w:rsidRDefault="00A539AE" w:rsidP="004E6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6A97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992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发票张数</w:t>
            </w:r>
          </w:p>
        </w:tc>
      </w:tr>
      <w:tr w:rsidR="00A539AE" w:rsidRPr="000A5C9C" w:rsidTr="00663D70">
        <w:trPr>
          <w:trHeight w:val="562"/>
        </w:trPr>
        <w:tc>
          <w:tcPr>
            <w:tcW w:w="993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39AE" w:rsidRPr="000A5C9C" w:rsidRDefault="00A539AE" w:rsidP="00663D7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</w:p>
        </w:tc>
        <w:tc>
          <w:tcPr>
            <w:tcW w:w="1418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539AE" w:rsidRPr="000A5C9C" w:rsidRDefault="00A539AE" w:rsidP="004E6A9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9AE" w:rsidRPr="000A5C9C" w:rsidTr="00663D70">
        <w:trPr>
          <w:trHeight w:val="556"/>
        </w:trPr>
        <w:tc>
          <w:tcPr>
            <w:tcW w:w="993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39AE" w:rsidRPr="000A5C9C" w:rsidRDefault="00A539AE" w:rsidP="00663D7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</w:p>
        </w:tc>
        <w:tc>
          <w:tcPr>
            <w:tcW w:w="1418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539AE" w:rsidRPr="000A5C9C" w:rsidRDefault="00A539AE" w:rsidP="004E6A9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39AE" w:rsidRPr="000A5C9C" w:rsidRDefault="00A539AE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9AE" w:rsidRPr="000A5C9C" w:rsidTr="00663D70">
        <w:trPr>
          <w:trHeight w:val="558"/>
        </w:trPr>
        <w:tc>
          <w:tcPr>
            <w:tcW w:w="993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9214" w:type="dxa"/>
            <w:gridSpan w:val="7"/>
            <w:vAlign w:val="center"/>
          </w:tcPr>
          <w:p w:rsidR="00A539AE" w:rsidRPr="000A5C9C" w:rsidRDefault="00A539AE" w:rsidP="00663D7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39AE" w:rsidRPr="000A5C9C" w:rsidRDefault="00A539AE" w:rsidP="00A539AE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</w:p>
    <w:p w:rsidR="000515C7" w:rsidRDefault="00A539AE" w:rsidP="00142933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  <w:r w:rsidRPr="000A5C9C">
        <w:rPr>
          <w:rFonts w:asciiTheme="minorEastAsia" w:hAnsiTheme="minorEastAsia" w:hint="eastAsia"/>
          <w:sz w:val="24"/>
          <w:szCs w:val="24"/>
        </w:rPr>
        <w:t>三</w:t>
      </w:r>
      <w:r w:rsidRPr="000A5C9C">
        <w:rPr>
          <w:rFonts w:asciiTheme="minorEastAsia" w:hAnsiTheme="minorEastAsia" w:hint="eastAsia"/>
          <w:b/>
          <w:sz w:val="24"/>
          <w:szCs w:val="24"/>
        </w:rPr>
        <w:t>、</w:t>
      </w:r>
      <w:r w:rsidR="008352A0" w:rsidRPr="000A5C9C">
        <w:rPr>
          <w:rFonts w:asciiTheme="minorEastAsia" w:hAnsiTheme="minorEastAsia" w:hint="eastAsia"/>
          <w:b/>
          <w:sz w:val="24"/>
          <w:szCs w:val="24"/>
        </w:rPr>
        <w:t>往返旅费及</w:t>
      </w:r>
      <w:r w:rsidRPr="000A5C9C">
        <w:rPr>
          <w:rFonts w:asciiTheme="minorEastAsia" w:hAnsiTheme="minorEastAsia" w:hint="eastAsia"/>
          <w:b/>
          <w:sz w:val="24"/>
          <w:szCs w:val="24"/>
        </w:rPr>
        <w:t>其他费用</w:t>
      </w:r>
      <w:r w:rsidR="00142933" w:rsidRPr="000A5C9C">
        <w:rPr>
          <w:rFonts w:asciiTheme="minorEastAsia" w:hAnsiTheme="minorEastAsia" w:hint="eastAsia"/>
          <w:sz w:val="24"/>
          <w:szCs w:val="24"/>
        </w:rPr>
        <w:t>（合计金额_______发票张数____汇率_______折合人民币</w:t>
      </w:r>
      <w:r w:rsidR="0004203E">
        <w:rPr>
          <w:rFonts w:asciiTheme="minorEastAsia" w:hAnsiTheme="minorEastAsia" w:hint="eastAsia"/>
          <w:sz w:val="24"/>
          <w:szCs w:val="24"/>
        </w:rPr>
        <w:t>_______</w:t>
      </w:r>
      <w:r w:rsidR="00142933" w:rsidRPr="000A5C9C">
        <w:rPr>
          <w:rFonts w:asciiTheme="minorEastAsia" w:hAnsiTheme="minorEastAsia" w:hint="eastAsia"/>
          <w:sz w:val="24"/>
          <w:szCs w:val="24"/>
        </w:rPr>
        <w:t>）</w:t>
      </w:r>
    </w:p>
    <w:p w:rsidR="00EF3357" w:rsidRPr="000A5C9C" w:rsidRDefault="00EF3357" w:rsidP="00EF3357">
      <w:pPr>
        <w:ind w:leftChars="-472" w:left="4" w:hangingChars="413" w:hanging="995"/>
        <w:rPr>
          <w:rFonts w:asciiTheme="minorEastAsia" w:hAnsiTheme="minorEastAsia"/>
          <w:b/>
          <w:sz w:val="24"/>
          <w:szCs w:val="24"/>
        </w:rPr>
      </w:pPr>
    </w:p>
    <w:tbl>
      <w:tblPr>
        <w:tblStyle w:val="a4"/>
        <w:tblW w:w="10207" w:type="dxa"/>
        <w:tblInd w:w="-885" w:type="dxa"/>
        <w:tblLook w:val="04A0" w:firstRow="1" w:lastRow="0" w:firstColumn="1" w:lastColumn="0" w:noHBand="0" w:noVBand="1"/>
      </w:tblPr>
      <w:tblGrid>
        <w:gridCol w:w="1844"/>
        <w:gridCol w:w="2693"/>
        <w:gridCol w:w="1418"/>
        <w:gridCol w:w="1275"/>
        <w:gridCol w:w="1701"/>
        <w:gridCol w:w="1276"/>
      </w:tblGrid>
      <w:tr w:rsidR="00392DF2" w:rsidRPr="000A5C9C" w:rsidTr="0016180C">
        <w:trPr>
          <w:trHeight w:val="550"/>
        </w:trPr>
        <w:tc>
          <w:tcPr>
            <w:tcW w:w="1844" w:type="dxa"/>
            <w:vAlign w:val="center"/>
          </w:tcPr>
          <w:p w:rsidR="00392DF2" w:rsidRPr="000A5C9C" w:rsidRDefault="00392DF2" w:rsidP="00392DF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费用名称</w:t>
            </w:r>
          </w:p>
        </w:tc>
        <w:tc>
          <w:tcPr>
            <w:tcW w:w="2693" w:type="dxa"/>
            <w:vAlign w:val="center"/>
          </w:tcPr>
          <w:p w:rsidR="00392DF2" w:rsidRPr="000A5C9C" w:rsidRDefault="00392DF2" w:rsidP="00392DF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航空公司名称</w:t>
            </w:r>
          </w:p>
        </w:tc>
        <w:tc>
          <w:tcPr>
            <w:tcW w:w="1418" w:type="dxa"/>
            <w:vAlign w:val="center"/>
          </w:tcPr>
          <w:p w:rsidR="00392DF2" w:rsidRPr="000A5C9C" w:rsidRDefault="00392DF2" w:rsidP="00392DF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275" w:type="dxa"/>
            <w:vAlign w:val="center"/>
          </w:tcPr>
          <w:p w:rsidR="00392DF2" w:rsidRPr="000A5C9C" w:rsidRDefault="00392DF2" w:rsidP="00392DF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392DF2" w:rsidRPr="000A5C9C" w:rsidRDefault="00392DF2" w:rsidP="00392DF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392DF2" w:rsidRPr="000A5C9C" w:rsidRDefault="00392DF2" w:rsidP="00392DF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发票张数</w:t>
            </w:r>
          </w:p>
        </w:tc>
      </w:tr>
      <w:tr w:rsidR="00392DF2" w:rsidRPr="000A5C9C" w:rsidTr="0016180C">
        <w:trPr>
          <w:trHeight w:val="550"/>
        </w:trPr>
        <w:tc>
          <w:tcPr>
            <w:tcW w:w="1844" w:type="dxa"/>
            <w:vAlign w:val="center"/>
          </w:tcPr>
          <w:p w:rsidR="00392DF2" w:rsidRPr="000A5C9C" w:rsidRDefault="00392DF2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往返旅费</w:t>
            </w:r>
          </w:p>
        </w:tc>
        <w:tc>
          <w:tcPr>
            <w:tcW w:w="2693" w:type="dxa"/>
          </w:tcPr>
          <w:p w:rsidR="00392DF2" w:rsidRPr="000A5C9C" w:rsidRDefault="00392DF2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DF2" w:rsidRPr="000A5C9C" w:rsidRDefault="00392DF2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DF2" w:rsidRPr="000A5C9C" w:rsidRDefault="00392DF2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DF2" w:rsidRPr="000A5C9C" w:rsidRDefault="00392DF2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DF2" w:rsidRPr="000A5C9C" w:rsidRDefault="00392DF2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352A0" w:rsidRPr="000A5C9C" w:rsidRDefault="008352A0" w:rsidP="00A539AE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10207" w:type="dxa"/>
        <w:tblInd w:w="-885" w:type="dxa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8"/>
        <w:gridCol w:w="1275"/>
        <w:gridCol w:w="1701"/>
        <w:gridCol w:w="1276"/>
      </w:tblGrid>
      <w:tr w:rsidR="00A539AE" w:rsidRPr="000A5C9C" w:rsidTr="00607657">
        <w:trPr>
          <w:trHeight w:val="526"/>
        </w:trPr>
        <w:tc>
          <w:tcPr>
            <w:tcW w:w="1844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费用名称</w:t>
            </w:r>
          </w:p>
        </w:tc>
        <w:tc>
          <w:tcPr>
            <w:tcW w:w="1417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国家（地区）</w:t>
            </w: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实际天数</w:t>
            </w:r>
          </w:p>
        </w:tc>
        <w:tc>
          <w:tcPr>
            <w:tcW w:w="1418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费用标准</w:t>
            </w:r>
          </w:p>
        </w:tc>
        <w:tc>
          <w:tcPr>
            <w:tcW w:w="1275" w:type="dxa"/>
            <w:vAlign w:val="center"/>
          </w:tcPr>
          <w:p w:rsidR="00A539AE" w:rsidRPr="000A5C9C" w:rsidRDefault="00A539AE" w:rsidP="00F60C48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A539AE" w:rsidRPr="000A5C9C" w:rsidRDefault="00A539AE" w:rsidP="00F60C4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发票张数</w:t>
            </w:r>
          </w:p>
        </w:tc>
      </w:tr>
      <w:tr w:rsidR="008352A0" w:rsidRPr="000A5C9C" w:rsidTr="00607657">
        <w:trPr>
          <w:trHeight w:val="562"/>
        </w:trPr>
        <w:tc>
          <w:tcPr>
            <w:tcW w:w="1844" w:type="dxa"/>
            <w:vAlign w:val="center"/>
          </w:tcPr>
          <w:p w:rsidR="008352A0" w:rsidRPr="000A5C9C" w:rsidRDefault="008352A0" w:rsidP="00E62B3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伙食费（包干）</w:t>
            </w:r>
          </w:p>
        </w:tc>
        <w:tc>
          <w:tcPr>
            <w:tcW w:w="1417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52A0" w:rsidRPr="000A5C9C" w:rsidTr="00607657">
        <w:trPr>
          <w:trHeight w:val="556"/>
        </w:trPr>
        <w:tc>
          <w:tcPr>
            <w:tcW w:w="1844" w:type="dxa"/>
            <w:vAlign w:val="center"/>
          </w:tcPr>
          <w:p w:rsidR="008352A0" w:rsidRPr="000A5C9C" w:rsidRDefault="008352A0" w:rsidP="00E62B3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公杂费（包干）</w:t>
            </w:r>
          </w:p>
        </w:tc>
        <w:tc>
          <w:tcPr>
            <w:tcW w:w="1417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52A0" w:rsidRPr="000A5C9C" w:rsidTr="00607657">
        <w:trPr>
          <w:trHeight w:val="550"/>
        </w:trPr>
        <w:tc>
          <w:tcPr>
            <w:tcW w:w="1844" w:type="dxa"/>
            <w:vAlign w:val="center"/>
          </w:tcPr>
          <w:p w:rsidR="008352A0" w:rsidRPr="000A5C9C" w:rsidRDefault="00142933" w:rsidP="00B43E1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会务费</w:t>
            </w:r>
          </w:p>
        </w:tc>
        <w:tc>
          <w:tcPr>
            <w:tcW w:w="1417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52A0" w:rsidRPr="000A5C9C" w:rsidRDefault="00142933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________</w:t>
            </w:r>
          </w:p>
        </w:tc>
        <w:tc>
          <w:tcPr>
            <w:tcW w:w="1418" w:type="dxa"/>
          </w:tcPr>
          <w:p w:rsidR="008352A0" w:rsidRPr="000A5C9C" w:rsidRDefault="00142933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_________</w:t>
            </w:r>
          </w:p>
        </w:tc>
        <w:tc>
          <w:tcPr>
            <w:tcW w:w="1275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52A0" w:rsidRPr="000A5C9C" w:rsidRDefault="008352A0" w:rsidP="00F60C4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D1A80" w:rsidRDefault="00A539AE" w:rsidP="00BD1A80">
      <w:pPr>
        <w:ind w:leftChars="-472" w:left="-991"/>
        <w:rPr>
          <w:rFonts w:asciiTheme="minorEastAsia" w:hAnsiTheme="minorEastAsia"/>
          <w:szCs w:val="21"/>
        </w:rPr>
      </w:pPr>
      <w:r w:rsidRPr="000A5C9C">
        <w:rPr>
          <w:rFonts w:asciiTheme="minorEastAsia" w:hAnsiTheme="minorEastAsia" w:hint="eastAsia"/>
          <w:b/>
          <w:szCs w:val="21"/>
        </w:rPr>
        <w:t>备注：</w:t>
      </w:r>
      <w:r w:rsidR="00142933" w:rsidRPr="000A5C9C">
        <w:rPr>
          <w:rFonts w:asciiTheme="minorEastAsia" w:hAnsiTheme="minorEastAsia" w:hint="eastAsia"/>
          <w:szCs w:val="21"/>
        </w:rPr>
        <w:t>应</w:t>
      </w:r>
      <w:r w:rsidRPr="000A5C9C">
        <w:rPr>
          <w:rFonts w:asciiTheme="minorEastAsia" w:hAnsiTheme="minorEastAsia" w:hint="eastAsia"/>
          <w:szCs w:val="21"/>
        </w:rPr>
        <w:t>按实际发生</w:t>
      </w:r>
      <w:r w:rsidR="00392DF2" w:rsidRPr="000A5C9C">
        <w:rPr>
          <w:rFonts w:asciiTheme="minorEastAsia" w:hAnsiTheme="minorEastAsia" w:hint="eastAsia"/>
          <w:szCs w:val="21"/>
        </w:rPr>
        <w:t>数额填写；如乘坐</w:t>
      </w:r>
      <w:proofErr w:type="gramStart"/>
      <w:r w:rsidR="00392DF2" w:rsidRPr="000A5C9C">
        <w:rPr>
          <w:rFonts w:asciiTheme="minorEastAsia" w:hAnsiTheme="minorEastAsia" w:hint="eastAsia"/>
          <w:szCs w:val="21"/>
        </w:rPr>
        <w:t>非国内</w:t>
      </w:r>
      <w:proofErr w:type="gramEnd"/>
      <w:r w:rsidR="00392DF2" w:rsidRPr="000A5C9C">
        <w:rPr>
          <w:rFonts w:asciiTheme="minorEastAsia" w:hAnsiTheme="minorEastAsia" w:hint="eastAsia"/>
          <w:szCs w:val="21"/>
        </w:rPr>
        <w:t>航空公司航班及改变中转地，请另附《上海外国语大学乘坐非国内航空公司航班和改变中转地审批表》。另外，</w:t>
      </w:r>
      <w:r w:rsidR="00BD1A80">
        <w:rPr>
          <w:rFonts w:asciiTheme="minorEastAsia" w:hAnsiTheme="minorEastAsia" w:hint="eastAsia"/>
          <w:szCs w:val="21"/>
        </w:rPr>
        <w:t>如有特殊情况，请另附说明。</w:t>
      </w:r>
    </w:p>
    <w:p w:rsidR="00A539AE" w:rsidRDefault="00A539AE" w:rsidP="00BD1A80">
      <w:pPr>
        <w:ind w:leftChars="-472" w:left="-361" w:hangingChars="300" w:hanging="630"/>
        <w:rPr>
          <w:rFonts w:asciiTheme="minorEastAsia" w:hAnsiTheme="minorEastAsia"/>
          <w:szCs w:val="21"/>
        </w:rPr>
      </w:pPr>
      <w:r w:rsidRPr="000A5C9C">
        <w:rPr>
          <w:rFonts w:asciiTheme="minorEastAsia" w:hAnsiTheme="minorEastAsia" w:hint="eastAsia"/>
          <w:szCs w:val="21"/>
        </w:rPr>
        <w:t>团长签名：</w:t>
      </w:r>
      <w:r w:rsidR="00571779">
        <w:rPr>
          <w:rFonts w:asciiTheme="minorEastAsia" w:hAnsiTheme="minorEastAsia" w:hint="eastAsia"/>
          <w:szCs w:val="21"/>
        </w:rPr>
        <w:t xml:space="preserve">                  </w:t>
      </w:r>
      <w:r w:rsidRPr="000A5C9C">
        <w:rPr>
          <w:rFonts w:asciiTheme="minorEastAsia" w:hAnsiTheme="minorEastAsia" w:hint="eastAsia"/>
          <w:szCs w:val="21"/>
        </w:rPr>
        <w:t>团员签名：</w:t>
      </w:r>
    </w:p>
    <w:p w:rsidR="00C7076D" w:rsidRPr="000A5C9C" w:rsidRDefault="00C7076D" w:rsidP="00C7076D">
      <w:pPr>
        <w:ind w:leftChars="-472" w:left="-124" w:hangingChars="413" w:hanging="867"/>
        <w:rPr>
          <w:rFonts w:asciiTheme="minorEastAsia" w:hAnsiTheme="minorEastAsia"/>
          <w:szCs w:val="21"/>
        </w:rPr>
      </w:pPr>
    </w:p>
    <w:p w:rsidR="00563DB7" w:rsidRDefault="00A539AE" w:rsidP="000627BA">
      <w:pPr>
        <w:ind w:leftChars="-472" w:left="-124" w:hangingChars="413" w:hanging="867"/>
        <w:rPr>
          <w:rFonts w:asciiTheme="minorEastAsia" w:hAnsiTheme="minorEastAsia"/>
          <w:szCs w:val="21"/>
        </w:rPr>
      </w:pPr>
      <w:r w:rsidRPr="000A5C9C">
        <w:rPr>
          <w:rFonts w:asciiTheme="minorEastAsia" w:hAnsiTheme="minorEastAsia" w:hint="eastAsia"/>
          <w:szCs w:val="21"/>
        </w:rPr>
        <w:t>经费承担部门或项目负责人审核：</w:t>
      </w:r>
      <w:r w:rsidR="00F33572">
        <w:rPr>
          <w:rFonts w:asciiTheme="minorEastAsia" w:hAnsiTheme="minorEastAsia" w:hint="eastAsia"/>
          <w:szCs w:val="21"/>
        </w:rPr>
        <w:t xml:space="preserve">              </w:t>
      </w:r>
      <w:r w:rsidRPr="000A5C9C">
        <w:rPr>
          <w:rFonts w:asciiTheme="minorEastAsia" w:hAnsiTheme="minorEastAsia" w:hint="eastAsia"/>
          <w:szCs w:val="21"/>
        </w:rPr>
        <w:t>人事处审核：</w:t>
      </w:r>
      <w:r w:rsidR="00F33572">
        <w:rPr>
          <w:rFonts w:asciiTheme="minorEastAsia" w:hAnsiTheme="minorEastAsia" w:hint="eastAsia"/>
          <w:szCs w:val="21"/>
        </w:rPr>
        <w:t xml:space="preserve">              </w:t>
      </w:r>
      <w:r w:rsidRPr="000A5C9C">
        <w:rPr>
          <w:rFonts w:asciiTheme="minorEastAsia" w:hAnsiTheme="minorEastAsia" w:hint="eastAsia"/>
          <w:szCs w:val="21"/>
        </w:rPr>
        <w:t>财务处审核：</w:t>
      </w:r>
    </w:p>
    <w:p w:rsidR="00563DB7" w:rsidRPr="000627BA" w:rsidRDefault="00563DB7" w:rsidP="00563DB7">
      <w:pPr>
        <w:ind w:leftChars="-472" w:left="-124" w:hangingChars="413" w:hanging="867"/>
        <w:rPr>
          <w:rFonts w:asciiTheme="minorEastAsia" w:hAnsiTheme="minorEastAsia"/>
          <w:sz w:val="28"/>
          <w:szCs w:val="21"/>
        </w:rPr>
      </w:pPr>
      <w:r w:rsidRPr="000A5C9C">
        <w:rPr>
          <w:rFonts w:asciiTheme="minorEastAsia" w:hAnsiTheme="minorEastAsia" w:hint="eastAsia"/>
          <w:szCs w:val="21"/>
        </w:rPr>
        <w:t>总计: (大写)</w:t>
      </w:r>
      <w:r w:rsidR="000627BA" w:rsidRPr="000627BA">
        <w:rPr>
          <w:rFonts w:asciiTheme="minorEastAsia" w:hAnsiTheme="minorEastAsia" w:hint="eastAsia"/>
          <w:szCs w:val="21"/>
          <w:u w:val="single"/>
        </w:rPr>
        <w:t xml:space="preserve">                                           </w:t>
      </w:r>
      <w:r w:rsidR="000627BA" w:rsidRPr="000627BA">
        <w:rPr>
          <w:rFonts w:asciiTheme="minorEastAsia" w:hAnsiTheme="minorEastAsia" w:hint="eastAsia"/>
          <w:szCs w:val="21"/>
        </w:rPr>
        <w:t xml:space="preserve">  </w:t>
      </w:r>
      <w:r w:rsidR="000627BA">
        <w:rPr>
          <w:rFonts w:asciiTheme="minorEastAsia" w:hAnsiTheme="minorEastAsia" w:hint="eastAsia"/>
          <w:szCs w:val="21"/>
        </w:rPr>
        <w:t xml:space="preserve">      </w:t>
      </w:r>
      <w:r w:rsidRPr="000627BA">
        <w:rPr>
          <w:rFonts w:asciiTheme="minorEastAsia" w:hAnsiTheme="minorEastAsia" w:hint="eastAsia"/>
          <w:sz w:val="28"/>
          <w:szCs w:val="21"/>
        </w:rPr>
        <w:t>¥</w:t>
      </w:r>
      <w:r w:rsidR="000627BA" w:rsidRPr="000627BA">
        <w:rPr>
          <w:rFonts w:asciiTheme="minorEastAsia" w:hAnsiTheme="minorEastAsia" w:hint="eastAsia"/>
          <w:sz w:val="28"/>
          <w:szCs w:val="21"/>
          <w:u w:val="single"/>
        </w:rPr>
        <w:t xml:space="preserve">          </w:t>
      </w:r>
      <w:r w:rsidR="000627BA">
        <w:rPr>
          <w:rFonts w:asciiTheme="minorEastAsia" w:hAnsiTheme="minorEastAsia" w:hint="eastAsia"/>
          <w:sz w:val="28"/>
          <w:szCs w:val="21"/>
          <w:u w:val="single"/>
        </w:rPr>
        <w:t xml:space="preserve">  </w:t>
      </w:r>
      <w:r w:rsidR="000627BA" w:rsidRPr="000627BA">
        <w:rPr>
          <w:rFonts w:asciiTheme="minorEastAsia" w:hAnsiTheme="minorEastAsia" w:hint="eastAsia"/>
          <w:sz w:val="28"/>
          <w:szCs w:val="21"/>
          <w:u w:val="single"/>
        </w:rPr>
        <w:t xml:space="preserve">  </w:t>
      </w:r>
      <w:r w:rsidR="000627BA" w:rsidRPr="00AA2766">
        <w:rPr>
          <w:rFonts w:asciiTheme="minorEastAsia" w:hAnsiTheme="minorEastAsia" w:hint="eastAsia"/>
          <w:sz w:val="28"/>
          <w:szCs w:val="21"/>
          <w:u w:val="single"/>
        </w:rPr>
        <w:t xml:space="preserve"> </w:t>
      </w:r>
      <w:r w:rsidR="00AA2766" w:rsidRPr="00AA2766">
        <w:rPr>
          <w:rFonts w:asciiTheme="minorEastAsia" w:hAnsiTheme="minorEastAsia" w:hint="eastAsia"/>
          <w:sz w:val="28"/>
          <w:szCs w:val="21"/>
          <w:u w:val="single"/>
        </w:rPr>
        <w:t xml:space="preserve"> </w:t>
      </w:r>
      <w:r w:rsidR="000627BA" w:rsidRPr="00AA2766">
        <w:rPr>
          <w:rFonts w:asciiTheme="minorEastAsia" w:hAnsiTheme="minorEastAsia" w:hint="eastAsia"/>
          <w:sz w:val="28"/>
          <w:szCs w:val="21"/>
          <w:u w:val="single"/>
        </w:rPr>
        <w:t xml:space="preserve">  </w:t>
      </w:r>
      <w:r w:rsidR="00AA2766" w:rsidRPr="00AA2766">
        <w:rPr>
          <w:rFonts w:asciiTheme="minorEastAsia" w:hAnsiTheme="minorEastAsia" w:hint="eastAsia"/>
          <w:sz w:val="28"/>
          <w:szCs w:val="21"/>
          <w:u w:val="single"/>
        </w:rPr>
        <w:t xml:space="preserve"> </w:t>
      </w:r>
    </w:p>
    <w:sectPr w:rsidR="00563DB7" w:rsidRPr="000627BA" w:rsidSect="00454ABA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F9" w:rsidRDefault="00CC10F9" w:rsidP="006F14A3">
      <w:r>
        <w:separator/>
      </w:r>
    </w:p>
  </w:endnote>
  <w:endnote w:type="continuationSeparator" w:id="0">
    <w:p w:rsidR="00CC10F9" w:rsidRDefault="00CC10F9" w:rsidP="006F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F9" w:rsidRDefault="00CC10F9" w:rsidP="006F14A3">
      <w:r>
        <w:separator/>
      </w:r>
    </w:p>
  </w:footnote>
  <w:footnote w:type="continuationSeparator" w:id="0">
    <w:p w:rsidR="00CC10F9" w:rsidRDefault="00CC10F9" w:rsidP="006F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6FD"/>
    <w:multiLevelType w:val="hybridMultilevel"/>
    <w:tmpl w:val="8928242C"/>
    <w:lvl w:ilvl="0" w:tplc="7CDCA87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40"/>
    <w:rsid w:val="00004C49"/>
    <w:rsid w:val="00020D92"/>
    <w:rsid w:val="00024839"/>
    <w:rsid w:val="000273ED"/>
    <w:rsid w:val="0004203E"/>
    <w:rsid w:val="00042BB4"/>
    <w:rsid w:val="00050D01"/>
    <w:rsid w:val="000515C7"/>
    <w:rsid w:val="000627BA"/>
    <w:rsid w:val="00094DC0"/>
    <w:rsid w:val="000A5C9C"/>
    <w:rsid w:val="000B12E6"/>
    <w:rsid w:val="000B2168"/>
    <w:rsid w:val="000D226E"/>
    <w:rsid w:val="000F49AA"/>
    <w:rsid w:val="000F6DB4"/>
    <w:rsid w:val="001229D0"/>
    <w:rsid w:val="00122F38"/>
    <w:rsid w:val="00142933"/>
    <w:rsid w:val="00160DFC"/>
    <w:rsid w:val="0016180C"/>
    <w:rsid w:val="00184515"/>
    <w:rsid w:val="001979D2"/>
    <w:rsid w:val="001A42A3"/>
    <w:rsid w:val="001A51BE"/>
    <w:rsid w:val="001E007B"/>
    <w:rsid w:val="001E13D3"/>
    <w:rsid w:val="001E271E"/>
    <w:rsid w:val="001F6A97"/>
    <w:rsid w:val="001F71C4"/>
    <w:rsid w:val="002045B7"/>
    <w:rsid w:val="0023090E"/>
    <w:rsid w:val="00235805"/>
    <w:rsid w:val="00236E40"/>
    <w:rsid w:val="00255823"/>
    <w:rsid w:val="002651AB"/>
    <w:rsid w:val="00274425"/>
    <w:rsid w:val="0027577A"/>
    <w:rsid w:val="002C6D8D"/>
    <w:rsid w:val="002D0BAD"/>
    <w:rsid w:val="002E1DC2"/>
    <w:rsid w:val="0030471E"/>
    <w:rsid w:val="003162D8"/>
    <w:rsid w:val="00320B64"/>
    <w:rsid w:val="00325139"/>
    <w:rsid w:val="00333843"/>
    <w:rsid w:val="00340C3F"/>
    <w:rsid w:val="00371829"/>
    <w:rsid w:val="00392DF2"/>
    <w:rsid w:val="003A4EEB"/>
    <w:rsid w:val="00411647"/>
    <w:rsid w:val="00416767"/>
    <w:rsid w:val="00445BC9"/>
    <w:rsid w:val="00454ABA"/>
    <w:rsid w:val="004700B1"/>
    <w:rsid w:val="004965DD"/>
    <w:rsid w:val="004B2D20"/>
    <w:rsid w:val="004E413B"/>
    <w:rsid w:val="004E6A97"/>
    <w:rsid w:val="004F3CB7"/>
    <w:rsid w:val="0053070F"/>
    <w:rsid w:val="00563DB7"/>
    <w:rsid w:val="00571779"/>
    <w:rsid w:val="0058763E"/>
    <w:rsid w:val="00597DF8"/>
    <w:rsid w:val="005B6904"/>
    <w:rsid w:val="005D03F7"/>
    <w:rsid w:val="005D2A7C"/>
    <w:rsid w:val="005E4146"/>
    <w:rsid w:val="00607657"/>
    <w:rsid w:val="00652687"/>
    <w:rsid w:val="00663D70"/>
    <w:rsid w:val="006824B7"/>
    <w:rsid w:val="006A2F0F"/>
    <w:rsid w:val="006B5044"/>
    <w:rsid w:val="006D5266"/>
    <w:rsid w:val="006D7B3D"/>
    <w:rsid w:val="006F05CD"/>
    <w:rsid w:val="006F14A3"/>
    <w:rsid w:val="006F1503"/>
    <w:rsid w:val="00726F5F"/>
    <w:rsid w:val="00744A57"/>
    <w:rsid w:val="007505CE"/>
    <w:rsid w:val="007B259A"/>
    <w:rsid w:val="007C1E2B"/>
    <w:rsid w:val="0081657C"/>
    <w:rsid w:val="00821AA5"/>
    <w:rsid w:val="008352A0"/>
    <w:rsid w:val="0083562D"/>
    <w:rsid w:val="008572BC"/>
    <w:rsid w:val="008750CE"/>
    <w:rsid w:val="00896B7E"/>
    <w:rsid w:val="008A714F"/>
    <w:rsid w:val="008C2913"/>
    <w:rsid w:val="0090243A"/>
    <w:rsid w:val="0092558A"/>
    <w:rsid w:val="0093728F"/>
    <w:rsid w:val="00980E3B"/>
    <w:rsid w:val="0098780B"/>
    <w:rsid w:val="0099612D"/>
    <w:rsid w:val="009A78AC"/>
    <w:rsid w:val="009B634D"/>
    <w:rsid w:val="009C1796"/>
    <w:rsid w:val="009D166E"/>
    <w:rsid w:val="009D2537"/>
    <w:rsid w:val="009D28FF"/>
    <w:rsid w:val="009E181A"/>
    <w:rsid w:val="009E2781"/>
    <w:rsid w:val="00A02EE3"/>
    <w:rsid w:val="00A26B3A"/>
    <w:rsid w:val="00A36533"/>
    <w:rsid w:val="00A539AE"/>
    <w:rsid w:val="00A76009"/>
    <w:rsid w:val="00AA2766"/>
    <w:rsid w:val="00AD30D0"/>
    <w:rsid w:val="00B30928"/>
    <w:rsid w:val="00B37263"/>
    <w:rsid w:val="00B47A2F"/>
    <w:rsid w:val="00B91121"/>
    <w:rsid w:val="00B92006"/>
    <w:rsid w:val="00B9703C"/>
    <w:rsid w:val="00BC0081"/>
    <w:rsid w:val="00BD1A80"/>
    <w:rsid w:val="00BD2A44"/>
    <w:rsid w:val="00C33440"/>
    <w:rsid w:val="00C40C09"/>
    <w:rsid w:val="00C50D2E"/>
    <w:rsid w:val="00C618B1"/>
    <w:rsid w:val="00C7076D"/>
    <w:rsid w:val="00C73D1F"/>
    <w:rsid w:val="00C8657D"/>
    <w:rsid w:val="00C943E7"/>
    <w:rsid w:val="00C97E5C"/>
    <w:rsid w:val="00CA04EC"/>
    <w:rsid w:val="00CA22FB"/>
    <w:rsid w:val="00CA3C2F"/>
    <w:rsid w:val="00CC10F9"/>
    <w:rsid w:val="00CD6DD2"/>
    <w:rsid w:val="00CD705C"/>
    <w:rsid w:val="00CD7402"/>
    <w:rsid w:val="00CD7DA3"/>
    <w:rsid w:val="00D24287"/>
    <w:rsid w:val="00D5167F"/>
    <w:rsid w:val="00D63939"/>
    <w:rsid w:val="00D63EA8"/>
    <w:rsid w:val="00D64669"/>
    <w:rsid w:val="00D75579"/>
    <w:rsid w:val="00D940EB"/>
    <w:rsid w:val="00DF1ACF"/>
    <w:rsid w:val="00DF6D57"/>
    <w:rsid w:val="00E00E34"/>
    <w:rsid w:val="00E433FA"/>
    <w:rsid w:val="00E44DC0"/>
    <w:rsid w:val="00E471EE"/>
    <w:rsid w:val="00E6081E"/>
    <w:rsid w:val="00EF3357"/>
    <w:rsid w:val="00F302F1"/>
    <w:rsid w:val="00F33572"/>
    <w:rsid w:val="00F41B3B"/>
    <w:rsid w:val="00F464B6"/>
    <w:rsid w:val="00F7670A"/>
    <w:rsid w:val="00FC276D"/>
    <w:rsid w:val="00FD1237"/>
    <w:rsid w:val="00FE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2F"/>
    <w:pPr>
      <w:ind w:firstLineChars="200" w:firstLine="420"/>
    </w:pPr>
  </w:style>
  <w:style w:type="table" w:styleId="a4">
    <w:name w:val="Table Grid"/>
    <w:basedOn w:val="a1"/>
    <w:uiPriority w:val="59"/>
    <w:rsid w:val="00CA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307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3070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F1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14A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1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14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2F"/>
    <w:pPr>
      <w:ind w:firstLineChars="200" w:firstLine="420"/>
    </w:pPr>
  </w:style>
  <w:style w:type="table" w:styleId="a4">
    <w:name w:val="Table Grid"/>
    <w:basedOn w:val="a1"/>
    <w:uiPriority w:val="59"/>
    <w:rsid w:val="00CA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307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3070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F1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14A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1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1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Lenovo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赵秋艳</dc:creator>
  <cp:lastModifiedBy>赵秋艳</cp:lastModifiedBy>
  <cp:revision>3</cp:revision>
  <cp:lastPrinted>2016-10-25T01:47:00Z</cp:lastPrinted>
  <dcterms:created xsi:type="dcterms:W3CDTF">2016-10-26T01:38:00Z</dcterms:created>
  <dcterms:modified xsi:type="dcterms:W3CDTF">2016-10-26T01:39:00Z</dcterms:modified>
</cp:coreProperties>
</file>